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81" w:rsidRDefault="001C2B81" w:rsidP="001C2B81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C2B81" w:rsidRDefault="001C2B81" w:rsidP="004A39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 доходах,</w:t>
      </w:r>
      <w:r w:rsidR="004A39E7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="004A39E7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обязательствах имущественного характера</w:t>
      </w:r>
      <w:r>
        <w:t xml:space="preserve">                                                </w:t>
      </w:r>
      <w:r w:rsidR="004A39E7" w:rsidRPr="004A39E7">
        <w:rPr>
          <w:sz w:val="28"/>
          <w:szCs w:val="28"/>
        </w:rPr>
        <w:t>Администрации Полетаевского сельского поселения</w:t>
      </w:r>
      <w:r w:rsidR="004A39E7">
        <w:t xml:space="preserve">  </w:t>
      </w:r>
      <w:r>
        <w:rPr>
          <w:sz w:val="28"/>
          <w:szCs w:val="28"/>
        </w:rPr>
        <w:t>за отчетный период с 1 января 201</w:t>
      </w:r>
      <w:r w:rsidRPr="001C2B81">
        <w:rPr>
          <w:sz w:val="28"/>
          <w:szCs w:val="28"/>
        </w:rPr>
        <w:t>4</w:t>
      </w:r>
      <w:r>
        <w:rPr>
          <w:sz w:val="28"/>
          <w:szCs w:val="28"/>
        </w:rPr>
        <w:t>года по 31 декабря 201</w:t>
      </w:r>
      <w:r w:rsidRPr="001C2B81">
        <w:rPr>
          <w:sz w:val="28"/>
          <w:szCs w:val="28"/>
        </w:rPr>
        <w:t>4</w:t>
      </w:r>
      <w:r>
        <w:rPr>
          <w:sz w:val="28"/>
          <w:szCs w:val="28"/>
        </w:rPr>
        <w:t>года</w:t>
      </w:r>
    </w:p>
    <w:tbl>
      <w:tblPr>
        <w:tblStyle w:val="a4"/>
        <w:tblW w:w="15291" w:type="dxa"/>
        <w:tblLayout w:type="fixed"/>
        <w:tblLook w:val="04A0"/>
      </w:tblPr>
      <w:tblGrid>
        <w:gridCol w:w="1515"/>
        <w:gridCol w:w="15"/>
        <w:gridCol w:w="30"/>
        <w:gridCol w:w="15"/>
        <w:gridCol w:w="41"/>
        <w:gridCol w:w="1469"/>
        <w:gridCol w:w="1505"/>
        <w:gridCol w:w="1771"/>
        <w:gridCol w:w="992"/>
        <w:gridCol w:w="850"/>
        <w:gridCol w:w="1276"/>
        <w:gridCol w:w="1011"/>
        <w:gridCol w:w="974"/>
        <w:gridCol w:w="1417"/>
        <w:gridCol w:w="1134"/>
        <w:gridCol w:w="1276"/>
      </w:tblGrid>
      <w:tr w:rsidR="001C2B81" w:rsidTr="00092849">
        <w:tc>
          <w:tcPr>
            <w:tcW w:w="1616" w:type="dxa"/>
            <w:gridSpan w:val="5"/>
          </w:tcPr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469" w:type="dxa"/>
          </w:tcPr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18" w:type="dxa"/>
            <w:gridSpan w:val="4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  <w:proofErr w:type="spellEnd"/>
            <w:r>
              <w:rPr>
                <w:sz w:val="18"/>
                <w:szCs w:val="18"/>
              </w:rPr>
              <w:t xml:space="preserve"> в собственности</w:t>
            </w:r>
          </w:p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proofErr w:type="spellStart"/>
            <w:r>
              <w:rPr>
                <w:sz w:val="18"/>
                <w:szCs w:val="18"/>
              </w:rPr>
              <w:t>недвижимости</w:t>
            </w:r>
            <w:proofErr w:type="gramStart"/>
            <w:r>
              <w:rPr>
                <w:sz w:val="18"/>
                <w:szCs w:val="18"/>
              </w:rPr>
              <w:t>,н</w:t>
            </w:r>
            <w:proofErr w:type="gramEnd"/>
            <w:r>
              <w:rPr>
                <w:sz w:val="18"/>
                <w:szCs w:val="18"/>
              </w:rPr>
              <w:t>аходящиеся</w:t>
            </w:r>
            <w:proofErr w:type="spellEnd"/>
            <w:r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вид,</w:t>
            </w:r>
          </w:p>
          <w:p w:rsidR="001C2B81" w:rsidRPr="000A1753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</w:t>
            </w:r>
            <w:proofErr w:type="spellEnd"/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  <w:p w:rsidR="001C2B81" w:rsidRPr="000A1753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счет которых совершена сделка(вид </w:t>
            </w:r>
            <w:proofErr w:type="spellStart"/>
            <w:r>
              <w:rPr>
                <w:sz w:val="18"/>
                <w:szCs w:val="18"/>
              </w:rPr>
              <w:t>приобретен-ного</w:t>
            </w:r>
            <w:proofErr w:type="spellEnd"/>
            <w:r>
              <w:rPr>
                <w:sz w:val="18"/>
                <w:szCs w:val="18"/>
              </w:rPr>
              <w:t xml:space="preserve"> имущества,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источники)</w:t>
            </w:r>
          </w:p>
          <w:p w:rsidR="001C2B81" w:rsidRPr="000A1753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</w:tr>
      <w:tr w:rsidR="001C2B81" w:rsidTr="00092849">
        <w:tc>
          <w:tcPr>
            <w:tcW w:w="1616" w:type="dxa"/>
            <w:gridSpan w:val="5"/>
          </w:tcPr>
          <w:p w:rsidR="001C2B81" w:rsidRDefault="001C2B81" w:rsidP="0033364F">
            <w:r>
              <w:t xml:space="preserve"> </w:t>
            </w:r>
          </w:p>
          <w:p w:rsidR="001C2B81" w:rsidRPr="000A1753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71" w:type="dxa"/>
          </w:tcPr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 w:rsidRPr="00F67AA6">
              <w:rPr>
                <w:sz w:val="18"/>
                <w:szCs w:val="18"/>
              </w:rPr>
              <w:t>Площадь</w:t>
            </w:r>
          </w:p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1C2B81" w:rsidRPr="00F67AA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81" w:rsidRPr="000A68A5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1C2B81" w:rsidTr="00092849">
        <w:tc>
          <w:tcPr>
            <w:tcW w:w="1616" w:type="dxa"/>
            <w:gridSpan w:val="5"/>
          </w:tcPr>
          <w:p w:rsidR="001C2B81" w:rsidRPr="000A1753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Бирюков Ю.М.</w:t>
            </w:r>
          </w:p>
        </w:tc>
        <w:tc>
          <w:tcPr>
            <w:tcW w:w="1469" w:type="dxa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Исполняющий</w:t>
            </w:r>
          </w:p>
          <w:p w:rsidR="001C2B81" w:rsidRPr="000A1753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Обязанности главы поселения</w:t>
            </w:r>
          </w:p>
        </w:tc>
        <w:tc>
          <w:tcPr>
            <w:tcW w:w="1505" w:type="dxa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2)квартира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3)земельный участок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4)земельный участок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5)земельный участок</w:t>
            </w:r>
          </w:p>
          <w:p w:rsidR="001C2B81" w:rsidRPr="000A1753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6)земельный участок</w:t>
            </w:r>
          </w:p>
        </w:tc>
        <w:tc>
          <w:tcPr>
            <w:tcW w:w="1771" w:type="dxa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Pr="00C843A3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Pr="0077512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2B81" w:rsidRPr="00775126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C2B81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1C2B81">
              <w:rPr>
                <w:sz w:val="18"/>
                <w:szCs w:val="18"/>
              </w:rPr>
              <w:t>автомобиль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легковой:</w:t>
            </w:r>
          </w:p>
          <w:p w:rsidR="001C2B81" w:rsidRPr="00775126" w:rsidRDefault="001C2B81" w:rsidP="0033364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Туссан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2B81" w:rsidRPr="00BD4AF0" w:rsidRDefault="00BD4AF0" w:rsidP="0033364F">
            <w:pPr>
              <w:pStyle w:val="a3"/>
              <w:rPr>
                <w:sz w:val="28"/>
                <w:szCs w:val="28"/>
                <w:lang w:val="en-US"/>
              </w:rPr>
            </w:pPr>
            <w:r w:rsidRPr="00BD4AF0">
              <w:rPr>
                <w:sz w:val="18"/>
                <w:szCs w:val="18"/>
              </w:rPr>
              <w:t>827510</w:t>
            </w:r>
            <w:r>
              <w:rPr>
                <w:sz w:val="18"/>
                <w:szCs w:val="18"/>
              </w:rPr>
              <w:t>,05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1C2B81" w:rsidTr="00092849">
        <w:trPr>
          <w:trHeight w:val="900"/>
        </w:trPr>
        <w:tc>
          <w:tcPr>
            <w:tcW w:w="3085" w:type="dxa"/>
            <w:gridSpan w:val="6"/>
            <w:tcBorders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  <w:p w:rsidR="001C2B81" w:rsidRPr="00775126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1)квартира</w:t>
            </w:r>
          </w:p>
          <w:p w:rsidR="001C2B81" w:rsidRPr="00775126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2B81" w:rsidRPr="001D5B1F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  <w:p w:rsidR="001C2B81" w:rsidRPr="001D5B1F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2B81" w:rsidRPr="001D5B1F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C2B81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1C2B81">
              <w:rPr>
                <w:sz w:val="18"/>
                <w:szCs w:val="18"/>
              </w:rPr>
              <w:t>автомобиль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легковой:</w:t>
            </w:r>
          </w:p>
          <w:p w:rsidR="001C2B81" w:rsidRPr="001D5B1F" w:rsidRDefault="001C2B81" w:rsidP="0033364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Матрикс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C2B81" w:rsidRPr="000A68A5" w:rsidRDefault="00BD4AF0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  <w:r w:rsidR="001C2B81">
              <w:rPr>
                <w:sz w:val="18"/>
                <w:szCs w:val="18"/>
              </w:rPr>
              <w:t>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1C2B81" w:rsidTr="00092849">
        <w:trPr>
          <w:trHeight w:val="345"/>
        </w:trPr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Траут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1C2B81" w:rsidRDefault="001C2B81" w:rsidP="003336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 поселения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1C2B81">
              <w:rPr>
                <w:sz w:val="18"/>
                <w:szCs w:val="18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D17D1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Pr="001D5B1F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1C2B81" w:rsidTr="00092849">
        <w:trPr>
          <w:trHeight w:val="195"/>
        </w:trPr>
        <w:tc>
          <w:tcPr>
            <w:tcW w:w="30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Pr="001D5B1F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1C2B81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Pr="001D5B1F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D17D17">
              <w:rPr>
                <w:sz w:val="18"/>
                <w:szCs w:val="18"/>
              </w:rPr>
              <w:t>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81" w:rsidRPr="001D5B1F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Pr="001D5B1F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1C2B81" w:rsidTr="00092849">
        <w:trPr>
          <w:trHeight w:val="810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Лаврова Е.Я.</w:t>
            </w:r>
          </w:p>
          <w:p w:rsidR="00BD4AF0" w:rsidRDefault="00BD4AF0" w:rsidP="0033364F">
            <w:pPr>
              <w:pStyle w:val="a3"/>
              <w:rPr>
                <w:sz w:val="18"/>
                <w:szCs w:val="18"/>
              </w:rPr>
            </w:pPr>
          </w:p>
          <w:p w:rsidR="00BD4AF0" w:rsidRDefault="00BD4AF0" w:rsidP="0033364F">
            <w:pPr>
              <w:pStyle w:val="a3"/>
              <w:rPr>
                <w:sz w:val="18"/>
                <w:szCs w:val="18"/>
              </w:rPr>
            </w:pPr>
          </w:p>
          <w:p w:rsidR="00BD4AF0" w:rsidRDefault="00BD4AF0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Главы</w:t>
            </w:r>
          </w:p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1C2B8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</w:t>
            </w:r>
          </w:p>
          <w:p w:rsidR="00AE65EA" w:rsidRPr="00000006" w:rsidRDefault="00AE65E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 w:rsidR="00AE65EA" w:rsidRDefault="00AE65EA" w:rsidP="0033364F">
            <w:pPr>
              <w:pStyle w:val="a3"/>
              <w:rPr>
                <w:sz w:val="18"/>
                <w:szCs w:val="18"/>
              </w:rPr>
            </w:pPr>
          </w:p>
          <w:p w:rsidR="00AE65EA" w:rsidRPr="00000006" w:rsidRDefault="00AE65E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65EA" w:rsidRDefault="00AE65EA" w:rsidP="0033364F">
            <w:pPr>
              <w:pStyle w:val="a3"/>
              <w:rPr>
                <w:sz w:val="18"/>
                <w:szCs w:val="18"/>
              </w:rPr>
            </w:pPr>
          </w:p>
          <w:p w:rsidR="00AE65EA" w:rsidRPr="00000006" w:rsidRDefault="00AE65E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B81" w:rsidRPr="00AE65EA" w:rsidRDefault="00AE65E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386889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B81" w:rsidRDefault="001C2B81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BD4AF0" w:rsidTr="00AE5F3E">
        <w:trPr>
          <w:trHeight w:val="1425"/>
        </w:trPr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0" w:rsidRPr="00092849" w:rsidRDefault="00092849" w:rsidP="0033364F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Шамина</w:t>
            </w:r>
            <w:proofErr w:type="spellEnd"/>
            <w:r>
              <w:rPr>
                <w:sz w:val="18"/>
                <w:szCs w:val="18"/>
              </w:rPr>
              <w:t xml:space="preserve"> С.Н.</w:t>
            </w:r>
          </w:p>
          <w:p w:rsidR="00BD4AF0" w:rsidRDefault="00BD4AF0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F0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BD4AF0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участок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2)земельный участок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3)квартира</w:t>
            </w:r>
          </w:p>
          <w:p w:rsidR="00AE7D96" w:rsidRDefault="00AE7D96" w:rsidP="0033364F">
            <w:pPr>
              <w:pStyle w:val="a3"/>
              <w:rPr>
                <w:sz w:val="18"/>
                <w:szCs w:val="18"/>
              </w:rPr>
            </w:pP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4)квартира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D4AF0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</w:p>
          <w:p w:rsidR="00092849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proofErr w:type="gramStart"/>
            <w:r w:rsidR="00092849">
              <w:rPr>
                <w:sz w:val="18"/>
                <w:szCs w:val="18"/>
              </w:rPr>
              <w:t>1</w:t>
            </w:r>
            <w:proofErr w:type="gramEnd"/>
            <w:r w:rsidR="00092849">
              <w:rPr>
                <w:sz w:val="18"/>
                <w:szCs w:val="18"/>
              </w:rPr>
              <w:t xml:space="preserve">/3 </w:t>
            </w:r>
            <w:r>
              <w:rPr>
                <w:sz w:val="18"/>
                <w:szCs w:val="18"/>
              </w:rPr>
              <w:t>доли</w:t>
            </w:r>
          </w:p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4AF0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E5F3E">
              <w:rPr>
                <w:sz w:val="18"/>
                <w:szCs w:val="18"/>
              </w:rPr>
              <w:t>5,8</w:t>
            </w:r>
          </w:p>
          <w:p w:rsidR="00AE7D96" w:rsidRDefault="00AE7D96" w:rsidP="0033364F">
            <w:pPr>
              <w:pStyle w:val="a3"/>
              <w:rPr>
                <w:sz w:val="18"/>
                <w:szCs w:val="18"/>
              </w:rPr>
            </w:pPr>
          </w:p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4AF0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E7D96" w:rsidRDefault="00AE7D96" w:rsidP="0033364F">
            <w:pPr>
              <w:pStyle w:val="a3"/>
              <w:rPr>
                <w:sz w:val="18"/>
                <w:szCs w:val="18"/>
              </w:rPr>
            </w:pPr>
          </w:p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849" w:rsidRDefault="00092849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0" w:rsidRDefault="00BD4AF0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0" w:rsidRDefault="00BD4AF0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F0" w:rsidRDefault="00BD4AF0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4AF0" w:rsidRDefault="00BD4AF0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0" w:rsidRPr="00AE5F3E" w:rsidRDefault="00AE5F3E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F0" w:rsidRDefault="00BD4AF0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AE5F3E" w:rsidTr="00AE5F3E">
        <w:trPr>
          <w:trHeight w:val="525"/>
        </w:trPr>
        <w:tc>
          <w:tcPr>
            <w:tcW w:w="30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AE5F3E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AE5F3E">
              <w:rPr>
                <w:sz w:val="18"/>
                <w:szCs w:val="18"/>
              </w:rPr>
              <w:t>Квартира</w:t>
            </w:r>
          </w:p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</w:p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AE5F3E" w:rsidRDefault="00AE7D96" w:rsidP="00AE7D9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  <w:r w:rsidR="00AE5F3E">
              <w:rPr>
                <w:sz w:val="18"/>
                <w:szCs w:val="18"/>
              </w:rPr>
              <w:t xml:space="preserve">1/3 </w:t>
            </w:r>
            <w:r>
              <w:rPr>
                <w:sz w:val="18"/>
                <w:szCs w:val="18"/>
              </w:rPr>
              <w:t>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F3E" w:rsidRDefault="00AE5F3E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3E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F3E" w:rsidRDefault="00AE5F3E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E14503" w:rsidTr="00E14503">
        <w:trPr>
          <w:trHeight w:val="570"/>
        </w:trPr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Первухина Ю.В.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E14503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142808,99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E14503" w:rsidTr="00EF14B3">
        <w:trPr>
          <w:trHeight w:val="147"/>
        </w:trPr>
        <w:tc>
          <w:tcPr>
            <w:tcW w:w="30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7209D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7209DA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1)автомобиль </w:t>
            </w:r>
            <w:proofErr w:type="spellStart"/>
            <w:r>
              <w:rPr>
                <w:sz w:val="18"/>
                <w:szCs w:val="18"/>
              </w:rPr>
              <w:t>легковой</w:t>
            </w:r>
            <w:proofErr w:type="gramStart"/>
            <w:r>
              <w:rPr>
                <w:sz w:val="18"/>
                <w:szCs w:val="18"/>
              </w:rPr>
              <w:t>:В</w:t>
            </w:r>
            <w:proofErr w:type="gramEnd"/>
            <w:r>
              <w:rPr>
                <w:sz w:val="18"/>
                <w:szCs w:val="18"/>
              </w:rPr>
              <w:t>АЗ</w:t>
            </w:r>
            <w:proofErr w:type="spellEnd"/>
            <w:r>
              <w:rPr>
                <w:sz w:val="18"/>
                <w:szCs w:val="18"/>
              </w:rPr>
              <w:t xml:space="preserve"> 21113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E14503" w:rsidTr="007209DA">
        <w:trPr>
          <w:trHeight w:val="495"/>
        </w:trPr>
        <w:tc>
          <w:tcPr>
            <w:tcW w:w="30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7209DA">
              <w:rPr>
                <w:sz w:val="18"/>
                <w:szCs w:val="18"/>
              </w:rPr>
              <w:t>квартира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503" w:rsidRDefault="007209DA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503" w:rsidRDefault="00E14503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7209DA" w:rsidTr="007209DA">
        <w:trPr>
          <w:trHeight w:val="159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Ермолаева Д.А.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D17D1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A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D17D17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128690,32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7209DA" w:rsidTr="007209DA">
        <w:trPr>
          <w:trHeight w:val="147"/>
        </w:trPr>
        <w:tc>
          <w:tcPr>
            <w:tcW w:w="30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A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D17D17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28"/>
                <w:szCs w:val="28"/>
              </w:rPr>
            </w:pPr>
          </w:p>
        </w:tc>
      </w:tr>
      <w:tr w:rsidR="007209DA" w:rsidTr="00E23588">
        <w:trPr>
          <w:trHeight w:val="180"/>
        </w:trPr>
        <w:tc>
          <w:tcPr>
            <w:tcW w:w="30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209DA" w:rsidRDefault="00AE7D96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D17D17">
              <w:rPr>
                <w:sz w:val="18"/>
                <w:szCs w:val="18"/>
              </w:rPr>
              <w:t>Жилой 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209DA" w:rsidRDefault="00D17D17" w:rsidP="0033364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209DA" w:rsidRDefault="007209DA" w:rsidP="0033364F">
            <w:pPr>
              <w:pStyle w:val="a3"/>
              <w:rPr>
                <w:sz w:val="28"/>
                <w:szCs w:val="28"/>
              </w:rPr>
            </w:pPr>
          </w:p>
        </w:tc>
      </w:tr>
    </w:tbl>
    <w:p w:rsidR="001C2B81" w:rsidRDefault="001C2B81" w:rsidP="001C2B8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C2B81" w:rsidRDefault="001C2B81" w:rsidP="001C2B81">
      <w:pPr>
        <w:pStyle w:val="a3"/>
        <w:rPr>
          <w:sz w:val="18"/>
          <w:szCs w:val="18"/>
        </w:rPr>
      </w:pPr>
    </w:p>
    <w:p w:rsidR="001C2B81" w:rsidRPr="000E70B9" w:rsidRDefault="004A5F33" w:rsidP="0012406D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12406D">
        <w:rPr>
          <w:sz w:val="28"/>
          <w:szCs w:val="28"/>
        </w:rPr>
        <w:t xml:space="preserve"> </w:t>
      </w:r>
    </w:p>
    <w:p w:rsidR="00F346E5" w:rsidRDefault="00F346E5"/>
    <w:sectPr w:rsidR="00F346E5" w:rsidSect="00F6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81"/>
    <w:rsid w:val="0001390A"/>
    <w:rsid w:val="00026565"/>
    <w:rsid w:val="00031D6C"/>
    <w:rsid w:val="000424E6"/>
    <w:rsid w:val="0004638A"/>
    <w:rsid w:val="00054A39"/>
    <w:rsid w:val="00092849"/>
    <w:rsid w:val="00093D9E"/>
    <w:rsid w:val="000A559E"/>
    <w:rsid w:val="000C04D0"/>
    <w:rsid w:val="000D4FFB"/>
    <w:rsid w:val="000E3C06"/>
    <w:rsid w:val="000F0E98"/>
    <w:rsid w:val="0012406D"/>
    <w:rsid w:val="00131832"/>
    <w:rsid w:val="0015361D"/>
    <w:rsid w:val="00173B1C"/>
    <w:rsid w:val="0019756C"/>
    <w:rsid w:val="001A5A66"/>
    <w:rsid w:val="001A6D0E"/>
    <w:rsid w:val="001B0A2B"/>
    <w:rsid w:val="001C2B81"/>
    <w:rsid w:val="001C4935"/>
    <w:rsid w:val="001D669A"/>
    <w:rsid w:val="00210495"/>
    <w:rsid w:val="00213E25"/>
    <w:rsid w:val="00220D0E"/>
    <w:rsid w:val="0023409F"/>
    <w:rsid w:val="00265FA6"/>
    <w:rsid w:val="00270467"/>
    <w:rsid w:val="00293CBF"/>
    <w:rsid w:val="002B7024"/>
    <w:rsid w:val="002E50BA"/>
    <w:rsid w:val="002F196F"/>
    <w:rsid w:val="002F7F85"/>
    <w:rsid w:val="00301839"/>
    <w:rsid w:val="00310F7D"/>
    <w:rsid w:val="003209BC"/>
    <w:rsid w:val="0034034A"/>
    <w:rsid w:val="003801C5"/>
    <w:rsid w:val="00381A6C"/>
    <w:rsid w:val="003C3D19"/>
    <w:rsid w:val="003C6C2A"/>
    <w:rsid w:val="003D2841"/>
    <w:rsid w:val="003E00A6"/>
    <w:rsid w:val="003E570F"/>
    <w:rsid w:val="003F6A69"/>
    <w:rsid w:val="00405359"/>
    <w:rsid w:val="0041285F"/>
    <w:rsid w:val="0042146D"/>
    <w:rsid w:val="00421E82"/>
    <w:rsid w:val="00422673"/>
    <w:rsid w:val="00436DFD"/>
    <w:rsid w:val="0043788A"/>
    <w:rsid w:val="00446C93"/>
    <w:rsid w:val="00447AED"/>
    <w:rsid w:val="00451694"/>
    <w:rsid w:val="00466977"/>
    <w:rsid w:val="00492FE8"/>
    <w:rsid w:val="004A39E7"/>
    <w:rsid w:val="004A4A8B"/>
    <w:rsid w:val="004A5F33"/>
    <w:rsid w:val="004C1137"/>
    <w:rsid w:val="004C1981"/>
    <w:rsid w:val="004C7936"/>
    <w:rsid w:val="004E4444"/>
    <w:rsid w:val="004F4B2B"/>
    <w:rsid w:val="00507C7C"/>
    <w:rsid w:val="00537ECE"/>
    <w:rsid w:val="0056719D"/>
    <w:rsid w:val="00575324"/>
    <w:rsid w:val="00583561"/>
    <w:rsid w:val="00590EC2"/>
    <w:rsid w:val="00590F46"/>
    <w:rsid w:val="0059799A"/>
    <w:rsid w:val="005C3998"/>
    <w:rsid w:val="005C53A0"/>
    <w:rsid w:val="005E1FB0"/>
    <w:rsid w:val="005E27A3"/>
    <w:rsid w:val="00601F5D"/>
    <w:rsid w:val="006225BD"/>
    <w:rsid w:val="00645DCC"/>
    <w:rsid w:val="00660575"/>
    <w:rsid w:val="0066075B"/>
    <w:rsid w:val="00686D6F"/>
    <w:rsid w:val="006E5FA2"/>
    <w:rsid w:val="00714EBF"/>
    <w:rsid w:val="007209DA"/>
    <w:rsid w:val="00756F1E"/>
    <w:rsid w:val="00766E67"/>
    <w:rsid w:val="0078514E"/>
    <w:rsid w:val="007A434B"/>
    <w:rsid w:val="007E3D7F"/>
    <w:rsid w:val="007E60CF"/>
    <w:rsid w:val="0080306A"/>
    <w:rsid w:val="0084290B"/>
    <w:rsid w:val="008658E3"/>
    <w:rsid w:val="00870528"/>
    <w:rsid w:val="00883982"/>
    <w:rsid w:val="008C42BF"/>
    <w:rsid w:val="008D1BDC"/>
    <w:rsid w:val="008F506D"/>
    <w:rsid w:val="008F5CCB"/>
    <w:rsid w:val="008F67E5"/>
    <w:rsid w:val="009023CC"/>
    <w:rsid w:val="009255AE"/>
    <w:rsid w:val="009411B9"/>
    <w:rsid w:val="00941E0E"/>
    <w:rsid w:val="00953DC2"/>
    <w:rsid w:val="00975BEC"/>
    <w:rsid w:val="00985854"/>
    <w:rsid w:val="00986071"/>
    <w:rsid w:val="009872F9"/>
    <w:rsid w:val="00995F58"/>
    <w:rsid w:val="009E78E2"/>
    <w:rsid w:val="00A065A8"/>
    <w:rsid w:val="00A234C8"/>
    <w:rsid w:val="00A251E6"/>
    <w:rsid w:val="00A27B17"/>
    <w:rsid w:val="00A31813"/>
    <w:rsid w:val="00A43090"/>
    <w:rsid w:val="00A434ED"/>
    <w:rsid w:val="00A457DC"/>
    <w:rsid w:val="00A61319"/>
    <w:rsid w:val="00A7769F"/>
    <w:rsid w:val="00A83C4A"/>
    <w:rsid w:val="00A87873"/>
    <w:rsid w:val="00AB2564"/>
    <w:rsid w:val="00AB6149"/>
    <w:rsid w:val="00AC1AF4"/>
    <w:rsid w:val="00AD5C03"/>
    <w:rsid w:val="00AE1626"/>
    <w:rsid w:val="00AE5F3E"/>
    <w:rsid w:val="00AE65EA"/>
    <w:rsid w:val="00AE681B"/>
    <w:rsid w:val="00AE7D96"/>
    <w:rsid w:val="00B35E23"/>
    <w:rsid w:val="00B47FE6"/>
    <w:rsid w:val="00B64072"/>
    <w:rsid w:val="00B83C85"/>
    <w:rsid w:val="00B9147B"/>
    <w:rsid w:val="00B91531"/>
    <w:rsid w:val="00BA14B7"/>
    <w:rsid w:val="00BC697B"/>
    <w:rsid w:val="00BD4AF0"/>
    <w:rsid w:val="00C04E7F"/>
    <w:rsid w:val="00C26AD5"/>
    <w:rsid w:val="00C27073"/>
    <w:rsid w:val="00C27EF3"/>
    <w:rsid w:val="00C46F44"/>
    <w:rsid w:val="00C5693E"/>
    <w:rsid w:val="00C67F5D"/>
    <w:rsid w:val="00CD3B26"/>
    <w:rsid w:val="00CD612E"/>
    <w:rsid w:val="00D13173"/>
    <w:rsid w:val="00D17D17"/>
    <w:rsid w:val="00D32964"/>
    <w:rsid w:val="00D5284A"/>
    <w:rsid w:val="00D75D69"/>
    <w:rsid w:val="00D878A7"/>
    <w:rsid w:val="00DB4A94"/>
    <w:rsid w:val="00DD3DD9"/>
    <w:rsid w:val="00DE2691"/>
    <w:rsid w:val="00E00C09"/>
    <w:rsid w:val="00E14503"/>
    <w:rsid w:val="00E32C86"/>
    <w:rsid w:val="00E4023A"/>
    <w:rsid w:val="00E40703"/>
    <w:rsid w:val="00E56F7C"/>
    <w:rsid w:val="00E60D8D"/>
    <w:rsid w:val="00E773E4"/>
    <w:rsid w:val="00E87742"/>
    <w:rsid w:val="00EF59CC"/>
    <w:rsid w:val="00F06FF5"/>
    <w:rsid w:val="00F2422C"/>
    <w:rsid w:val="00F24723"/>
    <w:rsid w:val="00F25E32"/>
    <w:rsid w:val="00F313B6"/>
    <w:rsid w:val="00F334FD"/>
    <w:rsid w:val="00F346E5"/>
    <w:rsid w:val="00F36C37"/>
    <w:rsid w:val="00F42A65"/>
    <w:rsid w:val="00F507FA"/>
    <w:rsid w:val="00F5428A"/>
    <w:rsid w:val="00F61BBD"/>
    <w:rsid w:val="00F62E93"/>
    <w:rsid w:val="00F86854"/>
    <w:rsid w:val="00FA032E"/>
    <w:rsid w:val="00FC0201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B81"/>
    <w:pPr>
      <w:spacing w:after="0" w:line="240" w:lineRule="auto"/>
    </w:pPr>
  </w:style>
  <w:style w:type="table" w:styleId="a4">
    <w:name w:val="Table Grid"/>
    <w:basedOn w:val="a1"/>
    <w:uiPriority w:val="59"/>
    <w:rsid w:val="001C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шварц</cp:lastModifiedBy>
  <cp:revision>11</cp:revision>
  <dcterms:created xsi:type="dcterms:W3CDTF">2015-05-18T11:08:00Z</dcterms:created>
  <dcterms:modified xsi:type="dcterms:W3CDTF">2015-05-20T11:52:00Z</dcterms:modified>
</cp:coreProperties>
</file>